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3725" w14:textId="77777777" w:rsidR="000E3787" w:rsidRDefault="000E3787" w:rsidP="000E3787">
      <w:pPr>
        <w:rPr>
          <w:rFonts w:ascii="Times New Roman" w:hAnsi="Times New Roman" w:cs="Times New Roman"/>
        </w:rPr>
      </w:pPr>
      <w:bookmarkStart w:id="0" w:name="_Hlk104025314"/>
      <w:r>
        <w:rPr>
          <w:rFonts w:ascii="Times New Roman" w:hAnsi="Times New Roman" w:cs="Times New Roman"/>
          <w:b/>
        </w:rPr>
        <w:t>Exit strategies</w:t>
      </w:r>
    </w:p>
    <w:p w14:paraId="58D27F13" w14:textId="18CD38E5" w:rsidR="000E3787" w:rsidRDefault="000E3787" w:rsidP="000E378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03AC4">
        <w:rPr>
          <w:rFonts w:ascii="Times New Roman" w:hAnsi="Times New Roman" w:cs="Times New Roman"/>
        </w:rPr>
        <w:t xml:space="preserve">marathon </w:t>
      </w:r>
      <w:r>
        <w:rPr>
          <w:rFonts w:ascii="Times New Roman" w:hAnsi="Times New Roman" w:cs="Times New Roman"/>
        </w:rPr>
        <w:t>race route will be closing on Sunday morning (May 29</w:t>
      </w:r>
      <w:r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 xml:space="preserve">) 6am and 7am. </w:t>
      </w:r>
    </w:p>
    <w:p w14:paraId="1E61E6D4" w14:textId="0F88FE09" w:rsidR="000E3787" w:rsidRDefault="000E3787" w:rsidP="000E378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Residents wishing to cross the route on race morning should consider approaching one of the intersections manned by police.  There may be some delays (once runners on course) - police will try to get cars across asap</w:t>
      </w:r>
    </w:p>
    <w:p w14:paraId="2CE10E36" w14:textId="77777777" w:rsidR="000E3787" w:rsidRDefault="000E3787" w:rsidP="000E378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heaviest runner traffic during the race, cars will </w:t>
      </w:r>
      <w:r>
        <w:rPr>
          <w:rFonts w:ascii="Times New Roman" w:hAnsi="Times New Roman" w:cs="Times New Roman"/>
          <w:b/>
          <w:u w:val="single"/>
        </w:rPr>
        <w:t>not</w:t>
      </w:r>
      <w:r>
        <w:rPr>
          <w:rFonts w:ascii="Times New Roman" w:hAnsi="Times New Roman" w:cs="Times New Roman"/>
        </w:rPr>
        <w:t xml:space="preserve"> be able to get across the route</w:t>
      </w:r>
      <w:r>
        <w:rPr>
          <w:rFonts w:ascii="Times New Roman" w:hAnsi="Times New Roman" w:cs="Times New Roman"/>
        </w:rPr>
        <w:br/>
        <w:t>Emergency vehicles will still have access as required and will be coordinated through the race command post</w:t>
      </w:r>
    </w:p>
    <w:p w14:paraId="50EAF420" w14:textId="77777777" w:rsidR="000E3787" w:rsidRDefault="000E3787" w:rsidP="000E378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residents must drive during the heaviest runner traffic they might consider parking their car outside the route the night before and walking across the route in the morning.</w:t>
      </w:r>
    </w:p>
    <w:p w14:paraId="60A4468A" w14:textId="77777777" w:rsidR="000E3787" w:rsidRDefault="000E3787" w:rsidP="000E378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route will reopen after the last runners have cleared the section and water stations are cleaned up. </w:t>
      </w:r>
    </w:p>
    <w:p w14:paraId="193310F3" w14:textId="77777777" w:rsidR="000E3787" w:rsidRDefault="000E3787" w:rsidP="000E37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Locations</w:t>
      </w:r>
    </w:p>
    <w:p w14:paraId="571DF492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Fairmont/Sherwood</w:t>
      </w:r>
    </w:p>
    <w:p w14:paraId="333C6B04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of heaviest runner traffic 7:30am-8:30am and 9:30am-10:30am</w:t>
      </w:r>
    </w:p>
    <w:p w14:paraId="2FE25A76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at Gladstone/Fairmont and Fairmont/Sherwood</w:t>
      </w:r>
    </w:p>
    <w:p w14:paraId="57A0737F" w14:textId="58947F7F" w:rsidR="00D54B38" w:rsidRPr="00D54B38" w:rsidRDefault="00D54B38" w:rsidP="000E3787">
      <w:pPr>
        <w:rPr>
          <w:rFonts w:ascii="Times New Roman" w:hAnsi="Times New Roman" w:cs="Times New Roman"/>
          <w:b/>
          <w:u w:val="single"/>
        </w:rPr>
      </w:pPr>
      <w:proofErr w:type="spellStart"/>
      <w:r w:rsidRPr="00D54B38">
        <w:rPr>
          <w:rFonts w:ascii="Times New Roman" w:hAnsi="Times New Roman" w:cs="Times New Roman"/>
          <w:b/>
          <w:u w:val="single"/>
        </w:rPr>
        <w:t>Hintonburg</w:t>
      </w:r>
      <w:proofErr w:type="spellEnd"/>
    </w:p>
    <w:p w14:paraId="61355A8E" w14:textId="3C850517" w:rsidR="00D54B38" w:rsidRDefault="00D54B38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Runners on Wellington West/Somerset West from Fairmont to </w:t>
      </w:r>
      <w:proofErr w:type="spellStart"/>
      <w:r>
        <w:rPr>
          <w:rFonts w:ascii="Times New Roman" w:hAnsi="Times New Roman" w:cs="Times New Roman"/>
        </w:rPr>
        <w:t>Bayswater</w:t>
      </w:r>
      <w:proofErr w:type="spellEnd"/>
      <w:r>
        <w:rPr>
          <w:rFonts w:ascii="Times New Roman" w:hAnsi="Times New Roman" w:cs="Times New Roman"/>
        </w:rPr>
        <w:t xml:space="preserve">. Also on </w:t>
      </w:r>
      <w:proofErr w:type="spellStart"/>
      <w:r>
        <w:rPr>
          <w:rFonts w:ascii="Times New Roman" w:hAnsi="Times New Roman" w:cs="Times New Roman"/>
        </w:rPr>
        <w:t>Bayswater</w:t>
      </w:r>
      <w:proofErr w:type="spellEnd"/>
      <w:r>
        <w:rPr>
          <w:rFonts w:ascii="Times New Roman" w:hAnsi="Times New Roman" w:cs="Times New Roman"/>
        </w:rPr>
        <w:t xml:space="preserve">/Bayview Station/Burnside from Somerset West to Parkdale. Parkdale </w:t>
      </w:r>
      <w:proofErr w:type="gramStart"/>
      <w:r>
        <w:rPr>
          <w:rFonts w:ascii="Times New Roman" w:hAnsi="Times New Roman" w:cs="Times New Roman"/>
        </w:rPr>
        <w:t>from  Lyndale</w:t>
      </w:r>
      <w:proofErr w:type="gramEnd"/>
      <w:r>
        <w:rPr>
          <w:rFonts w:ascii="Times New Roman" w:hAnsi="Times New Roman" w:cs="Times New Roman"/>
        </w:rPr>
        <w:t xml:space="preserve"> to Emmerson. Scott/Albert close</w:t>
      </w:r>
      <w:r w:rsidR="00025626">
        <w:rPr>
          <w:rFonts w:ascii="Times New Roman" w:hAnsi="Times New Roman" w:cs="Times New Roman"/>
        </w:rPr>
        <w:t>d between Garland and City Centre</w:t>
      </w:r>
      <w:r>
        <w:rPr>
          <w:rFonts w:ascii="Times New Roman" w:hAnsi="Times New Roman" w:cs="Times New Roman"/>
        </w:rPr>
        <w:t>.</w:t>
      </w:r>
    </w:p>
    <w:p w14:paraId="4175A054" w14:textId="56DFF285" w:rsidR="00D54B38" w:rsidRPr="00D54B38" w:rsidRDefault="00D54B38" w:rsidP="000E3787">
      <w:pPr>
        <w:rPr>
          <w:rFonts w:ascii="Times New Roman" w:hAnsi="Times New Roman" w:cs="Times New Roman"/>
        </w:rPr>
      </w:pPr>
      <w:r w:rsidRPr="00D54B38">
        <w:rPr>
          <w:rFonts w:ascii="Times New Roman" w:hAnsi="Times New Roman" w:cs="Times New Roman"/>
        </w:rPr>
        <w:t>Times of heaviest runner traffic -7:30 am-8:30 am and 9:30 am-10:30 am</w:t>
      </w:r>
    </w:p>
    <w:p w14:paraId="66FB3EEC" w14:textId="77777777" w:rsidR="00B60868" w:rsidRDefault="00B60868" w:rsidP="00B60868">
      <w:pPr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Manor Park</w:t>
      </w:r>
    </w:p>
    <w:p w14:paraId="4FA9D374" w14:textId="1C6CECF1" w:rsidR="00B60868" w:rsidRPr="00B60868" w:rsidRDefault="00B60868" w:rsidP="00B60868">
      <w:pPr>
        <w:rPr>
          <w:rFonts w:ascii="Times New Roman" w:hAnsi="Times New Roman" w:cs="Times New Roman"/>
          <w:lang w:val="en-CA"/>
        </w:rPr>
      </w:pPr>
      <w:r w:rsidRPr="00B60868">
        <w:rPr>
          <w:rFonts w:ascii="Times New Roman" w:hAnsi="Times New Roman" w:cs="Times New Roman"/>
          <w:lang w:val="en-CA"/>
        </w:rPr>
        <w:t>Runners on Sandridge (eastbound lane only), St. Laurent (</w:t>
      </w:r>
      <w:proofErr w:type="spellStart"/>
      <w:r w:rsidRPr="00B60868">
        <w:rPr>
          <w:rFonts w:ascii="Times New Roman" w:hAnsi="Times New Roman" w:cs="Times New Roman"/>
          <w:lang w:val="en-CA"/>
        </w:rPr>
        <w:t>so</w:t>
      </w:r>
      <w:r>
        <w:rPr>
          <w:rFonts w:ascii="Times New Roman" w:hAnsi="Times New Roman" w:cs="Times New Roman"/>
          <w:lang w:val="en-CA"/>
        </w:rPr>
        <w:t>utbound</w:t>
      </w:r>
      <w:proofErr w:type="spellEnd"/>
      <w:r>
        <w:rPr>
          <w:rFonts w:ascii="Times New Roman" w:hAnsi="Times New Roman" w:cs="Times New Roman"/>
          <w:lang w:val="en-CA"/>
        </w:rPr>
        <w:t xml:space="preserve"> lane only</w:t>
      </w:r>
      <w:r w:rsidRPr="00B60868">
        <w:rPr>
          <w:rFonts w:ascii="Times New Roman" w:hAnsi="Times New Roman" w:cs="Times New Roman"/>
          <w:lang w:val="en-CA"/>
        </w:rPr>
        <w:t xml:space="preserve">), Arundel, Braemar, Eastbourne </w:t>
      </w:r>
      <w:r>
        <w:rPr>
          <w:rFonts w:ascii="Times New Roman" w:hAnsi="Times New Roman" w:cs="Times New Roman"/>
          <w:lang w:val="en-CA"/>
        </w:rPr>
        <w:t>and</w:t>
      </w:r>
      <w:r w:rsidRPr="00B60868">
        <w:rPr>
          <w:rFonts w:ascii="Times New Roman" w:hAnsi="Times New Roman" w:cs="Times New Roman"/>
          <w:lang w:val="en-CA"/>
        </w:rPr>
        <w:t xml:space="preserve"> Birch. </w:t>
      </w:r>
      <w:r>
        <w:rPr>
          <w:rFonts w:ascii="Times New Roman" w:hAnsi="Times New Roman" w:cs="Times New Roman"/>
        </w:rPr>
        <w:t>Heaviest runner traffic 8:30 am -10:30am</w:t>
      </w:r>
    </w:p>
    <w:p w14:paraId="4121DC50" w14:textId="0D7995B9" w:rsidR="00B60868" w:rsidRPr="00650D84" w:rsidRDefault="00B60868" w:rsidP="00B60868">
      <w:pPr>
        <w:rPr>
          <w:rFonts w:ascii="Times New Roman" w:hAnsi="Times New Roman" w:cs="Times New Roman"/>
          <w:b/>
          <w:lang w:val="en-CA"/>
        </w:rPr>
      </w:pPr>
      <w:r w:rsidRPr="00B60868">
        <w:rPr>
          <w:rFonts w:ascii="Times New Roman" w:hAnsi="Times New Roman" w:cs="Times New Roman"/>
          <w:lang w:val="en-CA"/>
        </w:rPr>
        <w:t>Police at</w:t>
      </w:r>
      <w:r w:rsidRPr="00650D84">
        <w:rPr>
          <w:rFonts w:ascii="Times New Roman" w:hAnsi="Times New Roman" w:cs="Times New Roman"/>
          <w:lang w:val="en-CA"/>
        </w:rPr>
        <w:t xml:space="preserve"> Sandridge/Birch, St. </w:t>
      </w:r>
      <w:r>
        <w:rPr>
          <w:rFonts w:ascii="Times New Roman" w:hAnsi="Times New Roman" w:cs="Times New Roman"/>
          <w:lang w:val="en-CA"/>
        </w:rPr>
        <w:t>Laurent/Arundel, Birch/Pond, St. Laurent/Hemlock and Hemlock/Justin.</w:t>
      </w:r>
    </w:p>
    <w:p w14:paraId="40CDC703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Edinburgh</w:t>
      </w:r>
    </w:p>
    <w:p w14:paraId="315885CC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Sussex and George Etienne Cartier Parkway closed so exit to Beechwood to St Patrick to get downtown</w:t>
      </w:r>
    </w:p>
    <w:p w14:paraId="2C11B66E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Heaviest runner traffic 9:00 am -11:00am</w:t>
      </w:r>
    </w:p>
    <w:p w14:paraId="3E907333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Crichton open southbound to traffic</w:t>
      </w:r>
    </w:p>
    <w:p w14:paraId="46A0522E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at Crichton/Dufferin, Crichton/Beechwood</w:t>
      </w:r>
    </w:p>
    <w:p w14:paraId="0F7D82B5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Beechwood open in both directions with runners using coned off westbound curbside lane</w:t>
      </w:r>
    </w:p>
    <w:p w14:paraId="5D0C24FB" w14:textId="77777777" w:rsidR="000E3787" w:rsidRDefault="000E3787" w:rsidP="000E37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Police at Beechwood/McKay, Springfield/Beechwood, Putman/</w:t>
      </w:r>
      <w:proofErr w:type="spellStart"/>
      <w:r>
        <w:rPr>
          <w:rFonts w:ascii="Times New Roman" w:hAnsi="Times New Roman" w:cs="Times New Roman"/>
        </w:rPr>
        <w:t>Marier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Bechwood</w:t>
      </w:r>
      <w:proofErr w:type="spellEnd"/>
      <w:r>
        <w:rPr>
          <w:rFonts w:ascii="Times New Roman" w:hAnsi="Times New Roman" w:cs="Times New Roman"/>
        </w:rPr>
        <w:t>,  Acacia</w:t>
      </w:r>
      <w:proofErr w:type="gramEnd"/>
      <w:r>
        <w:rPr>
          <w:rFonts w:ascii="Times New Roman" w:hAnsi="Times New Roman" w:cs="Times New Roman"/>
        </w:rPr>
        <w:t>/Beechwood</w:t>
      </w:r>
    </w:p>
    <w:p w14:paraId="35F3991C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Rockcliffe</w:t>
      </w:r>
    </w:p>
    <w:p w14:paraId="5D459E89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Sussex and George Etienne Cartier Parkway closed so exit to Beechwood/Hemlock to get downtown</w:t>
      </w:r>
    </w:p>
    <w:p w14:paraId="52DFE607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Heaviest runner traffic 9:00am-11:00am</w:t>
      </w:r>
    </w:p>
    <w:p w14:paraId="728888D6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Hemlock closed westbound only – downtown access going east on Hemlock to St Laurent and Montreal road</w:t>
      </w:r>
    </w:p>
    <w:p w14:paraId="7AF661F7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at Beechwood/Acacia, Hemlock/Lansdowne, Hemlock/</w:t>
      </w:r>
      <w:proofErr w:type="spellStart"/>
      <w:r>
        <w:rPr>
          <w:rFonts w:ascii="Times New Roman" w:hAnsi="Times New Roman" w:cs="Times New Roman"/>
        </w:rPr>
        <w:t>Whitemarl</w:t>
      </w:r>
      <w:proofErr w:type="spellEnd"/>
    </w:p>
    <w:p w14:paraId="5919340B" w14:textId="77777777" w:rsidR="000E3787" w:rsidRDefault="000E3787" w:rsidP="000E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Birch closed for runners - Heaviest runner traffic 8:50am-11:00am - Police at Sandridge/Birch</w:t>
      </w:r>
    </w:p>
    <w:p w14:paraId="36EE78D1" w14:textId="77777777" w:rsidR="000E3787" w:rsidRDefault="000E3787" w:rsidP="000E3787">
      <w:pPr>
        <w:rPr>
          <w:rFonts w:ascii="Times New Roman" w:hAnsi="Times New Roman" w:cs="Times New Roman"/>
        </w:rPr>
      </w:pPr>
    </w:p>
    <w:p w14:paraId="089F6358" w14:textId="158663FB" w:rsidR="003D12CF" w:rsidRDefault="000E3787" w:rsidP="003D12CF">
      <w:r>
        <w:rPr>
          <w:rFonts w:ascii="Times New Roman" w:hAnsi="Times New Roman" w:cs="Times New Roman"/>
        </w:rPr>
        <w:t xml:space="preserve">For more information please visit our web site </w:t>
      </w:r>
      <w:hyperlink r:id="rId7" w:history="1">
        <w:r w:rsidRPr="000439FA">
          <w:rPr>
            <w:rStyle w:val="Hyperlink"/>
            <w:rFonts w:ascii="Times New Roman" w:hAnsi="Times New Roman" w:cs="Times New Roman"/>
          </w:rPr>
          <w:t>www.runottawa.ca</w:t>
        </w:r>
      </w:hyperlink>
      <w:bookmarkEnd w:id="0"/>
    </w:p>
    <w:sectPr w:rsidR="003D12CF" w:rsidSect="000E378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4B4F" w14:textId="77777777" w:rsidR="0082530F" w:rsidRDefault="0082530F">
      <w:pPr>
        <w:spacing w:line="240" w:lineRule="auto"/>
      </w:pPr>
      <w:r>
        <w:separator/>
      </w:r>
    </w:p>
  </w:endnote>
  <w:endnote w:type="continuationSeparator" w:id="0">
    <w:p w14:paraId="7E851CC7" w14:textId="77777777" w:rsidR="0082530F" w:rsidRDefault="0082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1">
    <w:altName w:val="Times New Roman"/>
    <w:charset w:val="00"/>
    <w:family w:val="auto"/>
    <w:pitch w:val="variable"/>
  </w:font>
  <w:font w:name="Oswald Light">
    <w:altName w:val="Oswald Light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A651" w14:textId="77777777" w:rsidR="004F199E" w:rsidRDefault="00E774BE">
    <w:pPr>
      <w:jc w:val="center"/>
      <w:rPr>
        <w:rFonts w:ascii="Oswald Light" w:eastAsia="Oswald Light" w:hAnsi="Oswald Light" w:cs="Oswald Light"/>
      </w:rPr>
    </w:pPr>
    <w:r>
      <w:rPr>
        <w:rFonts w:ascii="Oswald Light" w:eastAsia="Oswald Light" w:hAnsi="Oswald Light" w:cs="Oswald Light"/>
      </w:rPr>
      <w:t xml:space="preserve">5450 </w:t>
    </w:r>
    <w:proofErr w:type="spellStart"/>
    <w:r>
      <w:rPr>
        <w:rFonts w:ascii="Oswald Light" w:eastAsia="Oswald Light" w:hAnsi="Oswald Light" w:cs="Oswald Light"/>
      </w:rPr>
      <w:t>Canotek</w:t>
    </w:r>
    <w:proofErr w:type="spellEnd"/>
    <w:r>
      <w:rPr>
        <w:rFonts w:ascii="Oswald Light" w:eastAsia="Oswald Light" w:hAnsi="Oswald Light" w:cs="Oswald Light"/>
      </w:rPr>
      <w:t xml:space="preserve"> Road, Unit </w:t>
    </w:r>
    <w:proofErr w:type="gramStart"/>
    <w:r>
      <w:rPr>
        <w:rFonts w:ascii="Oswald Light" w:eastAsia="Oswald Light" w:hAnsi="Oswald Light" w:cs="Oswald Light"/>
      </w:rPr>
      <w:t>45  |</w:t>
    </w:r>
    <w:proofErr w:type="gramEnd"/>
    <w:r>
      <w:rPr>
        <w:rFonts w:ascii="Oswald Light" w:eastAsia="Oswald Light" w:hAnsi="Oswald Light" w:cs="Oswald Light"/>
      </w:rPr>
      <w:t xml:space="preserve">   Ottawa, ON Canada K1J 9G2  |  613-234-2221  |  www.runottawa.ca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3255" w14:textId="77777777" w:rsidR="0082530F" w:rsidRDefault="0082530F">
      <w:pPr>
        <w:spacing w:line="240" w:lineRule="auto"/>
      </w:pPr>
      <w:r>
        <w:separator/>
      </w:r>
    </w:p>
  </w:footnote>
  <w:footnote w:type="continuationSeparator" w:id="0">
    <w:p w14:paraId="5EB25B68" w14:textId="77777777" w:rsidR="0082530F" w:rsidRDefault="0082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AD23" w14:textId="77777777" w:rsidR="004F199E" w:rsidRDefault="00E774BE">
    <w:pPr>
      <w:ind w:left="-720" w:right="-720"/>
      <w:jc w:val="center"/>
    </w:pPr>
    <w:r>
      <w:rPr>
        <w:noProof/>
        <w:lang w:val="en-CA"/>
      </w:rPr>
      <w:drawing>
        <wp:inline distT="114300" distB="114300" distL="114300" distR="114300" wp14:anchorId="0E6C71D9" wp14:editId="71584B39">
          <wp:extent cx="6771235" cy="823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1235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85199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9E"/>
    <w:rsid w:val="00025626"/>
    <w:rsid w:val="000468F6"/>
    <w:rsid w:val="000E3787"/>
    <w:rsid w:val="00306CA0"/>
    <w:rsid w:val="00391A0F"/>
    <w:rsid w:val="003D12CF"/>
    <w:rsid w:val="00464EBA"/>
    <w:rsid w:val="004F199E"/>
    <w:rsid w:val="007457B8"/>
    <w:rsid w:val="0082530F"/>
    <w:rsid w:val="00920F07"/>
    <w:rsid w:val="009C3C2E"/>
    <w:rsid w:val="00AA2374"/>
    <w:rsid w:val="00B60868"/>
    <w:rsid w:val="00D54B38"/>
    <w:rsid w:val="00D768FA"/>
    <w:rsid w:val="00E774BE"/>
    <w:rsid w:val="00F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F857"/>
  <w15:docId w15:val="{A7676900-1106-4AF5-9C8B-DF646EDE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rsid w:val="003D12CF"/>
    <w:rPr>
      <w:color w:val="0000FF"/>
      <w:u w:val="single"/>
    </w:rPr>
  </w:style>
  <w:style w:type="paragraph" w:styleId="ListParagraph">
    <w:name w:val="List Paragraph"/>
    <w:basedOn w:val="Normal"/>
    <w:qFormat/>
    <w:rsid w:val="000E3787"/>
    <w:pPr>
      <w:suppressAutoHyphens/>
      <w:ind w:left="720"/>
      <w:jc w:val="center"/>
    </w:pPr>
    <w:rPr>
      <w:rFonts w:ascii="Calibri" w:eastAsia="SimSun" w:hAnsi="Calibri" w:cs="font115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n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 </cp:lastModifiedBy>
  <cp:revision>3</cp:revision>
  <dcterms:created xsi:type="dcterms:W3CDTF">2022-05-23T16:07:00Z</dcterms:created>
  <dcterms:modified xsi:type="dcterms:W3CDTF">2022-05-23T16:09:00Z</dcterms:modified>
</cp:coreProperties>
</file>