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C9" w:rsidRPr="00222EC9" w:rsidRDefault="00222EC9" w:rsidP="00222EC9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14ACFE99" wp14:editId="4BAFEC6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073150" cy="49214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br w:type="textWrapping" w:clear="all"/>
      </w:r>
    </w:p>
    <w:p w:rsidR="00222EC9" w:rsidRPr="001A189F" w:rsidRDefault="00222EC9" w:rsidP="00222EC9">
      <w:pPr>
        <w:spacing w:after="0"/>
        <w:jc w:val="center"/>
        <w:rPr>
          <w:rFonts w:asciiTheme="minorHAnsi" w:hAnsiTheme="minorHAnsi"/>
          <w:b/>
          <w:caps/>
          <w:sz w:val="28"/>
          <w:szCs w:val="28"/>
          <w:lang w:val="en-US"/>
        </w:rPr>
      </w:pPr>
      <w:r w:rsidRPr="001A189F">
        <w:rPr>
          <w:rFonts w:asciiTheme="minorHAnsi" w:hAnsiTheme="minorHAnsi"/>
          <w:b/>
          <w:caps/>
          <w:sz w:val="28"/>
          <w:szCs w:val="28"/>
          <w:lang w:val="en-US"/>
        </w:rPr>
        <w:t>Reid Park</w:t>
      </w:r>
    </w:p>
    <w:p w:rsidR="00222EC9" w:rsidRPr="00222EC9" w:rsidRDefault="008C5652" w:rsidP="00222EC9">
      <w:pPr>
        <w:spacing w:after="0"/>
        <w:jc w:val="center"/>
        <w:rPr>
          <w:rFonts w:asciiTheme="minorHAnsi" w:hAnsiTheme="minorHAnsi"/>
          <w:b/>
          <w:caps/>
          <w:lang w:val="en-US"/>
        </w:rPr>
      </w:pPr>
      <w:r>
        <w:rPr>
          <w:rFonts w:asciiTheme="minorHAnsi" w:hAnsiTheme="minorHAnsi"/>
          <w:b/>
          <w:caps/>
          <w:lang w:val="en-US"/>
        </w:rPr>
        <w:t xml:space="preserve">STILL </w:t>
      </w:r>
      <w:r w:rsidR="00222EC9" w:rsidRPr="00222EC9">
        <w:rPr>
          <w:rFonts w:asciiTheme="minorHAnsi" w:hAnsiTheme="minorHAnsi"/>
          <w:b/>
          <w:caps/>
          <w:lang w:val="en-US"/>
        </w:rPr>
        <w:t>Closed for Construction</w:t>
      </w:r>
    </w:p>
    <w:p w:rsidR="00222EC9" w:rsidRPr="00222EC9" w:rsidRDefault="00222EC9" w:rsidP="00222EC9">
      <w:pPr>
        <w:spacing w:after="0"/>
        <w:rPr>
          <w:rFonts w:asciiTheme="minorHAnsi" w:hAnsiTheme="minorHAnsi"/>
          <w:sz w:val="12"/>
          <w:szCs w:val="12"/>
          <w:lang w:val="en-US"/>
        </w:rPr>
      </w:pPr>
    </w:p>
    <w:p w:rsidR="00767886" w:rsidRDefault="008C5652" w:rsidP="00222EC9">
      <w:pPr>
        <w:spacing w:after="0"/>
        <w:ind w:left="900" w:right="54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Due to the early onset of winter in 2018, completion of the Reid Park development project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>has been delayed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 to June 2019.  </w:t>
      </w:r>
      <w:r w:rsidR="00222EC9" w:rsidRPr="00222EC9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We regret the inconvenience to the community of keeping Reid Park closed until constru</w:t>
      </w:r>
      <w:r w:rsidR="00767886">
        <w:rPr>
          <w:rFonts w:asciiTheme="minorHAnsi" w:hAnsiTheme="minorHAnsi"/>
          <w:sz w:val="20"/>
          <w:szCs w:val="20"/>
          <w:lang w:val="en-US"/>
        </w:rPr>
        <w:t>ction is substantially complete, however o</w:t>
      </w:r>
      <w:r>
        <w:rPr>
          <w:rFonts w:asciiTheme="minorHAnsi" w:hAnsiTheme="minorHAnsi"/>
          <w:sz w:val="20"/>
          <w:szCs w:val="20"/>
          <w:lang w:val="en-US"/>
        </w:rPr>
        <w:t xml:space="preserve">pening the park before all works are completed would be a risk to </w:t>
      </w:r>
      <w:r w:rsidR="00222EC9" w:rsidRPr="00222EC9">
        <w:rPr>
          <w:rFonts w:asciiTheme="minorHAnsi" w:hAnsiTheme="minorHAnsi"/>
          <w:sz w:val="20"/>
          <w:szCs w:val="20"/>
          <w:lang w:val="en-US"/>
        </w:rPr>
        <w:t>public safety</w:t>
      </w:r>
      <w:r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222EC9" w:rsidRPr="00222EC9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C</w:t>
      </w:r>
      <w:r w:rsidR="00222EC9" w:rsidRPr="00222EC9">
        <w:rPr>
          <w:rFonts w:asciiTheme="minorHAnsi" w:hAnsiTheme="minorHAnsi"/>
          <w:sz w:val="20"/>
          <w:szCs w:val="20"/>
          <w:lang w:val="en-US"/>
        </w:rPr>
        <w:t>onstruction</w:t>
      </w:r>
      <w:r>
        <w:rPr>
          <w:rFonts w:asciiTheme="minorHAnsi" w:hAnsiTheme="minorHAnsi"/>
          <w:sz w:val="20"/>
          <w:szCs w:val="20"/>
          <w:lang w:val="en-US"/>
        </w:rPr>
        <w:t xml:space="preserve"> will resume in May 2019 and the park</w:t>
      </w:r>
      <w:r w:rsidR="00767886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gramStart"/>
      <w:r w:rsidR="00767886">
        <w:rPr>
          <w:rFonts w:asciiTheme="minorHAnsi" w:hAnsiTheme="minorHAnsi"/>
          <w:sz w:val="20"/>
          <w:szCs w:val="20"/>
          <w:lang w:val="en-US"/>
        </w:rPr>
        <w:t xml:space="preserve">will be </w:t>
      </w:r>
      <w:r>
        <w:rPr>
          <w:rFonts w:asciiTheme="minorHAnsi" w:hAnsiTheme="minorHAnsi"/>
          <w:sz w:val="20"/>
          <w:szCs w:val="20"/>
          <w:lang w:val="en-US"/>
        </w:rPr>
        <w:t>opened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 to the community in June 2019</w:t>
      </w:r>
      <w:r w:rsidR="00222EC9" w:rsidRPr="00222EC9">
        <w:rPr>
          <w:rFonts w:asciiTheme="minorHAnsi" w:hAnsiTheme="minorHAnsi"/>
          <w:sz w:val="20"/>
          <w:szCs w:val="20"/>
          <w:lang w:val="en-US"/>
        </w:rPr>
        <w:t xml:space="preserve">.   </w:t>
      </w:r>
    </w:p>
    <w:p w:rsidR="00767886" w:rsidRPr="00767886" w:rsidRDefault="00767886" w:rsidP="00222EC9">
      <w:pPr>
        <w:spacing w:after="0"/>
        <w:ind w:left="900" w:right="540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222EC9" w:rsidRPr="00222EC9" w:rsidRDefault="00222EC9" w:rsidP="00222EC9">
      <w:pPr>
        <w:spacing w:after="0"/>
        <w:ind w:left="900" w:right="540"/>
        <w:jc w:val="center"/>
        <w:rPr>
          <w:rFonts w:asciiTheme="minorHAnsi" w:hAnsiTheme="minorHAnsi"/>
          <w:sz w:val="20"/>
          <w:szCs w:val="20"/>
          <w:lang w:val="en-US"/>
        </w:rPr>
      </w:pPr>
      <w:r w:rsidRPr="00222EC9">
        <w:rPr>
          <w:rFonts w:asciiTheme="minorHAnsi" w:hAnsiTheme="minorHAnsi"/>
          <w:sz w:val="20"/>
          <w:szCs w:val="20"/>
          <w:lang w:val="en-US"/>
        </w:rPr>
        <w:t>For more information on the Reid Park Redevelopment project, please contact:</w:t>
      </w:r>
    </w:p>
    <w:p w:rsidR="00222EC9" w:rsidRPr="00222EC9" w:rsidRDefault="00222EC9" w:rsidP="00222EC9">
      <w:pPr>
        <w:spacing w:after="0"/>
        <w:jc w:val="center"/>
        <w:rPr>
          <w:rFonts w:asciiTheme="minorHAnsi" w:hAnsiTheme="minorHAnsi"/>
          <w:sz w:val="8"/>
          <w:szCs w:val="8"/>
          <w:lang w:val="en-US"/>
        </w:rPr>
      </w:pPr>
    </w:p>
    <w:p w:rsidR="00222EC9" w:rsidRPr="00222EC9" w:rsidRDefault="00222EC9" w:rsidP="00222EC9">
      <w:pPr>
        <w:spacing w:after="0"/>
        <w:jc w:val="center"/>
        <w:rPr>
          <w:rFonts w:asciiTheme="minorHAnsi" w:hAnsiTheme="minorHAnsi"/>
          <w:sz w:val="20"/>
          <w:szCs w:val="20"/>
          <w:lang w:val="en-US"/>
        </w:rPr>
      </w:pPr>
      <w:r w:rsidRPr="00222EC9">
        <w:rPr>
          <w:rFonts w:asciiTheme="minorHAnsi" w:hAnsiTheme="minorHAnsi"/>
          <w:b/>
          <w:sz w:val="20"/>
          <w:szCs w:val="20"/>
          <w:lang w:val="en-US"/>
        </w:rPr>
        <w:t>Paul Landry</w:t>
      </w:r>
      <w:r w:rsidRPr="00222EC9">
        <w:rPr>
          <w:rFonts w:asciiTheme="minorHAnsi" w:hAnsiTheme="minorHAnsi"/>
          <w:sz w:val="20"/>
          <w:szCs w:val="20"/>
          <w:lang w:val="en-US"/>
        </w:rPr>
        <w:t>, Parks &amp; Facilities Planning, City of Ottawa</w:t>
      </w:r>
    </w:p>
    <w:p w:rsidR="00222EC9" w:rsidRPr="00222EC9" w:rsidRDefault="00222EC9" w:rsidP="00222EC9">
      <w:pPr>
        <w:spacing w:after="0"/>
        <w:jc w:val="center"/>
        <w:rPr>
          <w:rFonts w:asciiTheme="minorHAnsi" w:hAnsiTheme="minorHAnsi"/>
          <w:sz w:val="20"/>
          <w:szCs w:val="20"/>
          <w:lang w:val="en-US"/>
        </w:rPr>
      </w:pPr>
      <w:r w:rsidRPr="00222EC9">
        <w:rPr>
          <w:rFonts w:asciiTheme="minorHAnsi" w:hAnsiTheme="minorHAnsi"/>
          <w:sz w:val="20"/>
          <w:szCs w:val="20"/>
          <w:lang w:val="en-US"/>
        </w:rPr>
        <w:t xml:space="preserve">613-580-2424 x24392     </w:t>
      </w:r>
      <w:hyperlink r:id="rId7" w:history="1">
        <w:r w:rsidRPr="00222EC9">
          <w:rPr>
            <w:rStyle w:val="Hyperlink"/>
            <w:rFonts w:asciiTheme="minorHAnsi" w:hAnsiTheme="minorHAnsi"/>
            <w:color w:val="auto"/>
            <w:sz w:val="20"/>
            <w:szCs w:val="20"/>
            <w:lang w:val="en-US"/>
          </w:rPr>
          <w:t>paul.landry@ottawa.ca</w:t>
        </w:r>
      </w:hyperlink>
    </w:p>
    <w:p w:rsidR="002C6407" w:rsidRPr="002C6407" w:rsidRDefault="002C6407" w:rsidP="002C6407">
      <w:pPr>
        <w:spacing w:after="0"/>
        <w:jc w:val="center"/>
        <w:rPr>
          <w:rFonts w:asciiTheme="minorHAnsi" w:hAnsiTheme="minorHAnsi"/>
          <w:color w:val="1F497D"/>
          <w:sz w:val="22"/>
          <w:szCs w:val="22"/>
        </w:rPr>
      </w:pPr>
    </w:p>
    <w:p w:rsidR="002C6407" w:rsidRDefault="002C6407" w:rsidP="002C6407">
      <w:pPr>
        <w:spacing w:after="0"/>
      </w:pPr>
      <w:bookmarkStart w:id="0" w:name="_GoBack"/>
      <w:bookmarkEnd w:id="0"/>
    </w:p>
    <w:sectPr w:rsidR="002C6407" w:rsidSect="00767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3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F8" w:rsidRDefault="007500F8" w:rsidP="000030EE">
      <w:pPr>
        <w:spacing w:after="0" w:line="240" w:lineRule="auto"/>
      </w:pPr>
      <w:r>
        <w:separator/>
      </w:r>
    </w:p>
  </w:endnote>
  <w:endnote w:type="continuationSeparator" w:id="0">
    <w:p w:rsidR="007500F8" w:rsidRDefault="007500F8" w:rsidP="000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EE" w:rsidRDefault="00003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EE" w:rsidRDefault="00003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EE" w:rsidRDefault="0000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F8" w:rsidRDefault="007500F8" w:rsidP="000030EE">
      <w:pPr>
        <w:spacing w:after="0" w:line="240" w:lineRule="auto"/>
      </w:pPr>
      <w:r>
        <w:separator/>
      </w:r>
    </w:p>
  </w:footnote>
  <w:footnote w:type="continuationSeparator" w:id="0">
    <w:p w:rsidR="007500F8" w:rsidRDefault="007500F8" w:rsidP="0000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EE" w:rsidRDefault="00003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EE" w:rsidRDefault="00003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EE" w:rsidRDefault="00003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4"/>
    <w:rsid w:val="0000129E"/>
    <w:rsid w:val="000030EE"/>
    <w:rsid w:val="00003C1E"/>
    <w:rsid w:val="000050FC"/>
    <w:rsid w:val="0000524A"/>
    <w:rsid w:val="000061AD"/>
    <w:rsid w:val="00006942"/>
    <w:rsid w:val="000072D1"/>
    <w:rsid w:val="00012B87"/>
    <w:rsid w:val="0001420A"/>
    <w:rsid w:val="0001608A"/>
    <w:rsid w:val="00021B77"/>
    <w:rsid w:val="0002212D"/>
    <w:rsid w:val="00024A41"/>
    <w:rsid w:val="00031297"/>
    <w:rsid w:val="00031757"/>
    <w:rsid w:val="00033461"/>
    <w:rsid w:val="00034CA1"/>
    <w:rsid w:val="00041843"/>
    <w:rsid w:val="00041B50"/>
    <w:rsid w:val="00042A41"/>
    <w:rsid w:val="0004718D"/>
    <w:rsid w:val="000475D3"/>
    <w:rsid w:val="00051E9D"/>
    <w:rsid w:val="0005276E"/>
    <w:rsid w:val="000533EA"/>
    <w:rsid w:val="000547AF"/>
    <w:rsid w:val="00054EF3"/>
    <w:rsid w:val="000553AA"/>
    <w:rsid w:val="000563A2"/>
    <w:rsid w:val="00057B18"/>
    <w:rsid w:val="00060E87"/>
    <w:rsid w:val="00064302"/>
    <w:rsid w:val="000653AB"/>
    <w:rsid w:val="00070C9B"/>
    <w:rsid w:val="00073543"/>
    <w:rsid w:val="000908A3"/>
    <w:rsid w:val="0009259E"/>
    <w:rsid w:val="00092A0A"/>
    <w:rsid w:val="00093955"/>
    <w:rsid w:val="00095A51"/>
    <w:rsid w:val="00095B5C"/>
    <w:rsid w:val="00095F31"/>
    <w:rsid w:val="000A15A1"/>
    <w:rsid w:val="000A2A5D"/>
    <w:rsid w:val="000B0640"/>
    <w:rsid w:val="000B11DB"/>
    <w:rsid w:val="000B700D"/>
    <w:rsid w:val="000C016E"/>
    <w:rsid w:val="000C1801"/>
    <w:rsid w:val="000C1D5A"/>
    <w:rsid w:val="000C6DF7"/>
    <w:rsid w:val="000D0003"/>
    <w:rsid w:val="000D0E8F"/>
    <w:rsid w:val="000D39CD"/>
    <w:rsid w:val="000D4FDF"/>
    <w:rsid w:val="000E70BA"/>
    <w:rsid w:val="000F018B"/>
    <w:rsid w:val="000F2940"/>
    <w:rsid w:val="000F3260"/>
    <w:rsid w:val="000F364F"/>
    <w:rsid w:val="000F4904"/>
    <w:rsid w:val="000F6ECD"/>
    <w:rsid w:val="001046BC"/>
    <w:rsid w:val="0010573E"/>
    <w:rsid w:val="00107198"/>
    <w:rsid w:val="001077AE"/>
    <w:rsid w:val="00110C10"/>
    <w:rsid w:val="00112412"/>
    <w:rsid w:val="00112C35"/>
    <w:rsid w:val="0011360C"/>
    <w:rsid w:val="001157E4"/>
    <w:rsid w:val="00116D8C"/>
    <w:rsid w:val="00120EFF"/>
    <w:rsid w:val="00124176"/>
    <w:rsid w:val="00125BCE"/>
    <w:rsid w:val="001306A3"/>
    <w:rsid w:val="001310B5"/>
    <w:rsid w:val="001312DE"/>
    <w:rsid w:val="00131962"/>
    <w:rsid w:val="00131B2C"/>
    <w:rsid w:val="00137783"/>
    <w:rsid w:val="001403E2"/>
    <w:rsid w:val="001419DC"/>
    <w:rsid w:val="00143310"/>
    <w:rsid w:val="00147C58"/>
    <w:rsid w:val="00151855"/>
    <w:rsid w:val="0015290F"/>
    <w:rsid w:val="00157798"/>
    <w:rsid w:val="001604D5"/>
    <w:rsid w:val="001627D0"/>
    <w:rsid w:val="00162AD3"/>
    <w:rsid w:val="0016406C"/>
    <w:rsid w:val="00165821"/>
    <w:rsid w:val="00172849"/>
    <w:rsid w:val="00180674"/>
    <w:rsid w:val="001835A4"/>
    <w:rsid w:val="001869A6"/>
    <w:rsid w:val="00191631"/>
    <w:rsid w:val="001924A7"/>
    <w:rsid w:val="00193F56"/>
    <w:rsid w:val="00194E65"/>
    <w:rsid w:val="0019547E"/>
    <w:rsid w:val="001960B1"/>
    <w:rsid w:val="001A1668"/>
    <w:rsid w:val="001A189F"/>
    <w:rsid w:val="001A1E5E"/>
    <w:rsid w:val="001A3210"/>
    <w:rsid w:val="001B1222"/>
    <w:rsid w:val="001B2BE3"/>
    <w:rsid w:val="001B2E42"/>
    <w:rsid w:val="001B5626"/>
    <w:rsid w:val="001C273B"/>
    <w:rsid w:val="001C293C"/>
    <w:rsid w:val="001C39A8"/>
    <w:rsid w:val="001C3CF3"/>
    <w:rsid w:val="001C4AE7"/>
    <w:rsid w:val="001C780F"/>
    <w:rsid w:val="001D3A54"/>
    <w:rsid w:val="001D3EFE"/>
    <w:rsid w:val="001D5BBF"/>
    <w:rsid w:val="001D7ACE"/>
    <w:rsid w:val="001D7CF5"/>
    <w:rsid w:val="001E0535"/>
    <w:rsid w:val="001E202F"/>
    <w:rsid w:val="001E2CCD"/>
    <w:rsid w:val="001E4E6B"/>
    <w:rsid w:val="001E55C7"/>
    <w:rsid w:val="001F0C86"/>
    <w:rsid w:val="00200ED0"/>
    <w:rsid w:val="002011A4"/>
    <w:rsid w:val="0020226E"/>
    <w:rsid w:val="002060C2"/>
    <w:rsid w:val="002154B3"/>
    <w:rsid w:val="00215728"/>
    <w:rsid w:val="00217C43"/>
    <w:rsid w:val="00222EC9"/>
    <w:rsid w:val="00223404"/>
    <w:rsid w:val="002341CD"/>
    <w:rsid w:val="00234825"/>
    <w:rsid w:val="00236E77"/>
    <w:rsid w:val="002402C7"/>
    <w:rsid w:val="00240502"/>
    <w:rsid w:val="002412AD"/>
    <w:rsid w:val="0024552A"/>
    <w:rsid w:val="00250FC0"/>
    <w:rsid w:val="002527BA"/>
    <w:rsid w:val="0025565D"/>
    <w:rsid w:val="00256768"/>
    <w:rsid w:val="0026095E"/>
    <w:rsid w:val="00260E62"/>
    <w:rsid w:val="00263689"/>
    <w:rsid w:val="0026761C"/>
    <w:rsid w:val="002717FB"/>
    <w:rsid w:val="0027310D"/>
    <w:rsid w:val="00292A77"/>
    <w:rsid w:val="002935BC"/>
    <w:rsid w:val="002A37C2"/>
    <w:rsid w:val="002A3BE6"/>
    <w:rsid w:val="002A51BB"/>
    <w:rsid w:val="002B0384"/>
    <w:rsid w:val="002B07DC"/>
    <w:rsid w:val="002B41C4"/>
    <w:rsid w:val="002C577A"/>
    <w:rsid w:val="002C60A2"/>
    <w:rsid w:val="002C6407"/>
    <w:rsid w:val="002D072D"/>
    <w:rsid w:val="002D0C54"/>
    <w:rsid w:val="002D0E87"/>
    <w:rsid w:val="002D1D2C"/>
    <w:rsid w:val="002D5CB6"/>
    <w:rsid w:val="002E43AF"/>
    <w:rsid w:val="002E561F"/>
    <w:rsid w:val="002E7405"/>
    <w:rsid w:val="002E771F"/>
    <w:rsid w:val="002F3A51"/>
    <w:rsid w:val="002F527F"/>
    <w:rsid w:val="002F5438"/>
    <w:rsid w:val="002F6D27"/>
    <w:rsid w:val="0030100B"/>
    <w:rsid w:val="003052DF"/>
    <w:rsid w:val="00305B40"/>
    <w:rsid w:val="0031109F"/>
    <w:rsid w:val="0031169B"/>
    <w:rsid w:val="00312F23"/>
    <w:rsid w:val="00313D65"/>
    <w:rsid w:val="003163AD"/>
    <w:rsid w:val="003173A4"/>
    <w:rsid w:val="003206B6"/>
    <w:rsid w:val="00320E15"/>
    <w:rsid w:val="0032123E"/>
    <w:rsid w:val="00326385"/>
    <w:rsid w:val="003317F0"/>
    <w:rsid w:val="00334B3D"/>
    <w:rsid w:val="00336AE6"/>
    <w:rsid w:val="00344249"/>
    <w:rsid w:val="00344955"/>
    <w:rsid w:val="00345DA7"/>
    <w:rsid w:val="00352C3D"/>
    <w:rsid w:val="0035326A"/>
    <w:rsid w:val="00356793"/>
    <w:rsid w:val="003642F6"/>
    <w:rsid w:val="00367E57"/>
    <w:rsid w:val="00370C56"/>
    <w:rsid w:val="00372C14"/>
    <w:rsid w:val="003745A5"/>
    <w:rsid w:val="00382795"/>
    <w:rsid w:val="00386D60"/>
    <w:rsid w:val="0038700B"/>
    <w:rsid w:val="0039093B"/>
    <w:rsid w:val="00392FC7"/>
    <w:rsid w:val="00394315"/>
    <w:rsid w:val="0039766B"/>
    <w:rsid w:val="003A02A4"/>
    <w:rsid w:val="003A455F"/>
    <w:rsid w:val="003A765C"/>
    <w:rsid w:val="003A787E"/>
    <w:rsid w:val="003B1056"/>
    <w:rsid w:val="003C0967"/>
    <w:rsid w:val="003C14F2"/>
    <w:rsid w:val="003C26D4"/>
    <w:rsid w:val="003C5B67"/>
    <w:rsid w:val="003C7975"/>
    <w:rsid w:val="003D2B1B"/>
    <w:rsid w:val="003D32F5"/>
    <w:rsid w:val="003D4ED7"/>
    <w:rsid w:val="003E422D"/>
    <w:rsid w:val="003E45E3"/>
    <w:rsid w:val="003E66E9"/>
    <w:rsid w:val="003F0B86"/>
    <w:rsid w:val="003F18D1"/>
    <w:rsid w:val="004044FE"/>
    <w:rsid w:val="00404D93"/>
    <w:rsid w:val="00406555"/>
    <w:rsid w:val="0040706A"/>
    <w:rsid w:val="004125F0"/>
    <w:rsid w:val="004147C9"/>
    <w:rsid w:val="00415309"/>
    <w:rsid w:val="00416ACB"/>
    <w:rsid w:val="00417A5F"/>
    <w:rsid w:val="00423EFA"/>
    <w:rsid w:val="00430332"/>
    <w:rsid w:val="00435251"/>
    <w:rsid w:val="0043587D"/>
    <w:rsid w:val="00441046"/>
    <w:rsid w:val="004411A6"/>
    <w:rsid w:val="004430CF"/>
    <w:rsid w:val="0044520D"/>
    <w:rsid w:val="004457BF"/>
    <w:rsid w:val="00452325"/>
    <w:rsid w:val="00452D29"/>
    <w:rsid w:val="004539FD"/>
    <w:rsid w:val="00460365"/>
    <w:rsid w:val="00467372"/>
    <w:rsid w:val="004738CF"/>
    <w:rsid w:val="00475A40"/>
    <w:rsid w:val="004760D1"/>
    <w:rsid w:val="00481760"/>
    <w:rsid w:val="0048681B"/>
    <w:rsid w:val="0048704F"/>
    <w:rsid w:val="00493F5C"/>
    <w:rsid w:val="00496BF9"/>
    <w:rsid w:val="004A1E79"/>
    <w:rsid w:val="004A341C"/>
    <w:rsid w:val="004A5504"/>
    <w:rsid w:val="004A65A9"/>
    <w:rsid w:val="004A73D0"/>
    <w:rsid w:val="004B0871"/>
    <w:rsid w:val="004B215B"/>
    <w:rsid w:val="004B4C3A"/>
    <w:rsid w:val="004B5628"/>
    <w:rsid w:val="004C2B9D"/>
    <w:rsid w:val="004D4935"/>
    <w:rsid w:val="004D7AC9"/>
    <w:rsid w:val="004E042A"/>
    <w:rsid w:val="004E1D34"/>
    <w:rsid w:val="004E2D9E"/>
    <w:rsid w:val="004F194E"/>
    <w:rsid w:val="004F1C77"/>
    <w:rsid w:val="005003D0"/>
    <w:rsid w:val="00503F4C"/>
    <w:rsid w:val="0050442D"/>
    <w:rsid w:val="00506C95"/>
    <w:rsid w:val="00512375"/>
    <w:rsid w:val="00512FDD"/>
    <w:rsid w:val="00513E32"/>
    <w:rsid w:val="00514F5C"/>
    <w:rsid w:val="00521028"/>
    <w:rsid w:val="005211CA"/>
    <w:rsid w:val="00523F36"/>
    <w:rsid w:val="005277E4"/>
    <w:rsid w:val="005332E2"/>
    <w:rsid w:val="00535D1E"/>
    <w:rsid w:val="005371B0"/>
    <w:rsid w:val="005372B4"/>
    <w:rsid w:val="00541D95"/>
    <w:rsid w:val="00544976"/>
    <w:rsid w:val="00552E12"/>
    <w:rsid w:val="00556272"/>
    <w:rsid w:val="00556419"/>
    <w:rsid w:val="00557431"/>
    <w:rsid w:val="0056081A"/>
    <w:rsid w:val="005654E6"/>
    <w:rsid w:val="00565DA5"/>
    <w:rsid w:val="005719E7"/>
    <w:rsid w:val="0057587B"/>
    <w:rsid w:val="00577533"/>
    <w:rsid w:val="00580EFD"/>
    <w:rsid w:val="0058507A"/>
    <w:rsid w:val="0059762E"/>
    <w:rsid w:val="005A2723"/>
    <w:rsid w:val="005A428B"/>
    <w:rsid w:val="005A47F3"/>
    <w:rsid w:val="005A7B0C"/>
    <w:rsid w:val="005B1805"/>
    <w:rsid w:val="005B4348"/>
    <w:rsid w:val="005B4802"/>
    <w:rsid w:val="005B5B07"/>
    <w:rsid w:val="005C7B79"/>
    <w:rsid w:val="005D0192"/>
    <w:rsid w:val="005D17E3"/>
    <w:rsid w:val="005D1AF7"/>
    <w:rsid w:val="005E01E4"/>
    <w:rsid w:val="005E0779"/>
    <w:rsid w:val="005E0AB8"/>
    <w:rsid w:val="005E163A"/>
    <w:rsid w:val="005E23D3"/>
    <w:rsid w:val="005E2FE1"/>
    <w:rsid w:val="005E3D94"/>
    <w:rsid w:val="005E6EA7"/>
    <w:rsid w:val="005E6FE0"/>
    <w:rsid w:val="005F30A3"/>
    <w:rsid w:val="006004A1"/>
    <w:rsid w:val="00602F31"/>
    <w:rsid w:val="006040B2"/>
    <w:rsid w:val="0060595F"/>
    <w:rsid w:val="0061056B"/>
    <w:rsid w:val="00623A15"/>
    <w:rsid w:val="0063047D"/>
    <w:rsid w:val="00632EDD"/>
    <w:rsid w:val="00633644"/>
    <w:rsid w:val="0063410E"/>
    <w:rsid w:val="00637201"/>
    <w:rsid w:val="00640B16"/>
    <w:rsid w:val="00653287"/>
    <w:rsid w:val="00657D80"/>
    <w:rsid w:val="00660361"/>
    <w:rsid w:val="00664E46"/>
    <w:rsid w:val="0066729D"/>
    <w:rsid w:val="0067015F"/>
    <w:rsid w:val="00675891"/>
    <w:rsid w:val="0068028E"/>
    <w:rsid w:val="006819AC"/>
    <w:rsid w:val="00681B82"/>
    <w:rsid w:val="0068250E"/>
    <w:rsid w:val="006831F4"/>
    <w:rsid w:val="0068367E"/>
    <w:rsid w:val="00685DB7"/>
    <w:rsid w:val="00686A07"/>
    <w:rsid w:val="00692755"/>
    <w:rsid w:val="006936F9"/>
    <w:rsid w:val="00693A87"/>
    <w:rsid w:val="006A094F"/>
    <w:rsid w:val="006A5CF8"/>
    <w:rsid w:val="006B2B08"/>
    <w:rsid w:val="006B37BA"/>
    <w:rsid w:val="006B3F22"/>
    <w:rsid w:val="006C026A"/>
    <w:rsid w:val="006C0750"/>
    <w:rsid w:val="006C0C1C"/>
    <w:rsid w:val="006C3EEA"/>
    <w:rsid w:val="006C6A05"/>
    <w:rsid w:val="006C6AAB"/>
    <w:rsid w:val="006D1392"/>
    <w:rsid w:val="006D1D6B"/>
    <w:rsid w:val="006D340A"/>
    <w:rsid w:val="006D77F4"/>
    <w:rsid w:val="006E09A1"/>
    <w:rsid w:val="006E653B"/>
    <w:rsid w:val="006E6EC4"/>
    <w:rsid w:val="006F0746"/>
    <w:rsid w:val="006F3877"/>
    <w:rsid w:val="006F5EC3"/>
    <w:rsid w:val="006F7E2D"/>
    <w:rsid w:val="007002FF"/>
    <w:rsid w:val="00704823"/>
    <w:rsid w:val="00704AE0"/>
    <w:rsid w:val="00704D6C"/>
    <w:rsid w:val="00706721"/>
    <w:rsid w:val="00710042"/>
    <w:rsid w:val="00710614"/>
    <w:rsid w:val="00715C85"/>
    <w:rsid w:val="007173D1"/>
    <w:rsid w:val="00723520"/>
    <w:rsid w:val="00723732"/>
    <w:rsid w:val="00723975"/>
    <w:rsid w:val="0072423A"/>
    <w:rsid w:val="007279D7"/>
    <w:rsid w:val="00730082"/>
    <w:rsid w:val="00730369"/>
    <w:rsid w:val="00737A97"/>
    <w:rsid w:val="007415C7"/>
    <w:rsid w:val="00741E83"/>
    <w:rsid w:val="00744F8D"/>
    <w:rsid w:val="0074612A"/>
    <w:rsid w:val="00747672"/>
    <w:rsid w:val="007500F8"/>
    <w:rsid w:val="00753F82"/>
    <w:rsid w:val="00754C5A"/>
    <w:rsid w:val="00756255"/>
    <w:rsid w:val="00756D11"/>
    <w:rsid w:val="00756FEC"/>
    <w:rsid w:val="00762639"/>
    <w:rsid w:val="00764BD9"/>
    <w:rsid w:val="00764DD1"/>
    <w:rsid w:val="00767886"/>
    <w:rsid w:val="00770EF0"/>
    <w:rsid w:val="00776A5A"/>
    <w:rsid w:val="00781F5E"/>
    <w:rsid w:val="007820B8"/>
    <w:rsid w:val="00782CFC"/>
    <w:rsid w:val="00785BB4"/>
    <w:rsid w:val="00791103"/>
    <w:rsid w:val="007911DF"/>
    <w:rsid w:val="0079482D"/>
    <w:rsid w:val="007969B7"/>
    <w:rsid w:val="00796CD5"/>
    <w:rsid w:val="007A6697"/>
    <w:rsid w:val="007A73CB"/>
    <w:rsid w:val="007B18DC"/>
    <w:rsid w:val="007B27EB"/>
    <w:rsid w:val="007B366A"/>
    <w:rsid w:val="007B5F6A"/>
    <w:rsid w:val="007C1790"/>
    <w:rsid w:val="007C263A"/>
    <w:rsid w:val="007C3B0B"/>
    <w:rsid w:val="007C4058"/>
    <w:rsid w:val="007C5BCD"/>
    <w:rsid w:val="007D0ADF"/>
    <w:rsid w:val="007D2FD7"/>
    <w:rsid w:val="007D35E1"/>
    <w:rsid w:val="007D5F03"/>
    <w:rsid w:val="007E1B6F"/>
    <w:rsid w:val="007F08EA"/>
    <w:rsid w:val="007F13ED"/>
    <w:rsid w:val="007F3188"/>
    <w:rsid w:val="007F5707"/>
    <w:rsid w:val="00801ECA"/>
    <w:rsid w:val="0080270C"/>
    <w:rsid w:val="008032D8"/>
    <w:rsid w:val="0081179C"/>
    <w:rsid w:val="00821608"/>
    <w:rsid w:val="00821D13"/>
    <w:rsid w:val="008300DF"/>
    <w:rsid w:val="008307F3"/>
    <w:rsid w:val="00830E84"/>
    <w:rsid w:val="00832AFA"/>
    <w:rsid w:val="00835F8C"/>
    <w:rsid w:val="008375F4"/>
    <w:rsid w:val="008404B6"/>
    <w:rsid w:val="00840ABB"/>
    <w:rsid w:val="0084423A"/>
    <w:rsid w:val="0084589E"/>
    <w:rsid w:val="008467A2"/>
    <w:rsid w:val="008472BB"/>
    <w:rsid w:val="00854B49"/>
    <w:rsid w:val="00854C7E"/>
    <w:rsid w:val="00855C8A"/>
    <w:rsid w:val="00863DCB"/>
    <w:rsid w:val="00871DAB"/>
    <w:rsid w:val="008742CA"/>
    <w:rsid w:val="0087436A"/>
    <w:rsid w:val="00875670"/>
    <w:rsid w:val="00880DBD"/>
    <w:rsid w:val="0088162B"/>
    <w:rsid w:val="008917FE"/>
    <w:rsid w:val="00893ECD"/>
    <w:rsid w:val="00896AAB"/>
    <w:rsid w:val="00897192"/>
    <w:rsid w:val="008A150E"/>
    <w:rsid w:val="008A1B6A"/>
    <w:rsid w:val="008A54C9"/>
    <w:rsid w:val="008B0FDB"/>
    <w:rsid w:val="008B1F7F"/>
    <w:rsid w:val="008B69CE"/>
    <w:rsid w:val="008B7813"/>
    <w:rsid w:val="008C0CCD"/>
    <w:rsid w:val="008C1615"/>
    <w:rsid w:val="008C5652"/>
    <w:rsid w:val="008D082C"/>
    <w:rsid w:val="008D571B"/>
    <w:rsid w:val="008E15E5"/>
    <w:rsid w:val="008E3267"/>
    <w:rsid w:val="008E3CA1"/>
    <w:rsid w:val="008E4D5F"/>
    <w:rsid w:val="008E63B4"/>
    <w:rsid w:val="008F4FBB"/>
    <w:rsid w:val="008F7D7D"/>
    <w:rsid w:val="009004AE"/>
    <w:rsid w:val="00901910"/>
    <w:rsid w:val="00903FB2"/>
    <w:rsid w:val="00904ABF"/>
    <w:rsid w:val="0090720D"/>
    <w:rsid w:val="00914E3F"/>
    <w:rsid w:val="00923C04"/>
    <w:rsid w:val="009242F4"/>
    <w:rsid w:val="00925045"/>
    <w:rsid w:val="009253C7"/>
    <w:rsid w:val="009265D6"/>
    <w:rsid w:val="00932F3B"/>
    <w:rsid w:val="009341D1"/>
    <w:rsid w:val="0093735F"/>
    <w:rsid w:val="009418A2"/>
    <w:rsid w:val="00941EFD"/>
    <w:rsid w:val="0094269F"/>
    <w:rsid w:val="00942B56"/>
    <w:rsid w:val="00943F60"/>
    <w:rsid w:val="00946342"/>
    <w:rsid w:val="00947C4C"/>
    <w:rsid w:val="00947E64"/>
    <w:rsid w:val="009509A9"/>
    <w:rsid w:val="00950C46"/>
    <w:rsid w:val="00950F73"/>
    <w:rsid w:val="0095244B"/>
    <w:rsid w:val="00956B97"/>
    <w:rsid w:val="00957316"/>
    <w:rsid w:val="00957E3A"/>
    <w:rsid w:val="00961E67"/>
    <w:rsid w:val="00963043"/>
    <w:rsid w:val="009633D9"/>
    <w:rsid w:val="0096781E"/>
    <w:rsid w:val="0097096E"/>
    <w:rsid w:val="00971B94"/>
    <w:rsid w:val="009729D0"/>
    <w:rsid w:val="00977B17"/>
    <w:rsid w:val="00981994"/>
    <w:rsid w:val="00981FAD"/>
    <w:rsid w:val="00986FAB"/>
    <w:rsid w:val="00987DE3"/>
    <w:rsid w:val="00991E0D"/>
    <w:rsid w:val="00992CB9"/>
    <w:rsid w:val="009A5F74"/>
    <w:rsid w:val="009A64D6"/>
    <w:rsid w:val="009B3865"/>
    <w:rsid w:val="009B4420"/>
    <w:rsid w:val="009B6147"/>
    <w:rsid w:val="009C2724"/>
    <w:rsid w:val="009C5F47"/>
    <w:rsid w:val="009E73F4"/>
    <w:rsid w:val="009E7C8B"/>
    <w:rsid w:val="009F174D"/>
    <w:rsid w:val="009F2663"/>
    <w:rsid w:val="009F5A8F"/>
    <w:rsid w:val="00A00D05"/>
    <w:rsid w:val="00A020F9"/>
    <w:rsid w:val="00A02186"/>
    <w:rsid w:val="00A0372F"/>
    <w:rsid w:val="00A03B13"/>
    <w:rsid w:val="00A0580A"/>
    <w:rsid w:val="00A1429E"/>
    <w:rsid w:val="00A16329"/>
    <w:rsid w:val="00A207AA"/>
    <w:rsid w:val="00A2191D"/>
    <w:rsid w:val="00A22831"/>
    <w:rsid w:val="00A23FB8"/>
    <w:rsid w:val="00A24F4D"/>
    <w:rsid w:val="00A2508D"/>
    <w:rsid w:val="00A25805"/>
    <w:rsid w:val="00A25A54"/>
    <w:rsid w:val="00A26456"/>
    <w:rsid w:val="00A270BE"/>
    <w:rsid w:val="00A27DA6"/>
    <w:rsid w:val="00A33173"/>
    <w:rsid w:val="00A347FD"/>
    <w:rsid w:val="00A4285C"/>
    <w:rsid w:val="00A434C5"/>
    <w:rsid w:val="00A45E7B"/>
    <w:rsid w:val="00A47F55"/>
    <w:rsid w:val="00A543F9"/>
    <w:rsid w:val="00A55581"/>
    <w:rsid w:val="00A575FF"/>
    <w:rsid w:val="00A6004E"/>
    <w:rsid w:val="00A6169E"/>
    <w:rsid w:val="00A617C0"/>
    <w:rsid w:val="00A6343E"/>
    <w:rsid w:val="00A6406B"/>
    <w:rsid w:val="00A644A9"/>
    <w:rsid w:val="00A6506D"/>
    <w:rsid w:val="00A66FB3"/>
    <w:rsid w:val="00A70017"/>
    <w:rsid w:val="00A73D26"/>
    <w:rsid w:val="00A744AB"/>
    <w:rsid w:val="00A7569B"/>
    <w:rsid w:val="00A85063"/>
    <w:rsid w:val="00A876F8"/>
    <w:rsid w:val="00A907E5"/>
    <w:rsid w:val="00A91313"/>
    <w:rsid w:val="00A918E1"/>
    <w:rsid w:val="00A92EDC"/>
    <w:rsid w:val="00AA3D0C"/>
    <w:rsid w:val="00AA3D1A"/>
    <w:rsid w:val="00AA50CA"/>
    <w:rsid w:val="00AA5136"/>
    <w:rsid w:val="00AB186E"/>
    <w:rsid w:val="00AB19C8"/>
    <w:rsid w:val="00AB2469"/>
    <w:rsid w:val="00AB777A"/>
    <w:rsid w:val="00AC1824"/>
    <w:rsid w:val="00AC7D06"/>
    <w:rsid w:val="00AE1F73"/>
    <w:rsid w:val="00AE26FC"/>
    <w:rsid w:val="00AE4699"/>
    <w:rsid w:val="00AE77B2"/>
    <w:rsid w:val="00AF30B1"/>
    <w:rsid w:val="00AF4A29"/>
    <w:rsid w:val="00B00865"/>
    <w:rsid w:val="00B0160B"/>
    <w:rsid w:val="00B017BC"/>
    <w:rsid w:val="00B029FA"/>
    <w:rsid w:val="00B1035E"/>
    <w:rsid w:val="00B124F4"/>
    <w:rsid w:val="00B13715"/>
    <w:rsid w:val="00B2341E"/>
    <w:rsid w:val="00B24E17"/>
    <w:rsid w:val="00B268C4"/>
    <w:rsid w:val="00B30715"/>
    <w:rsid w:val="00B373E1"/>
    <w:rsid w:val="00B450A5"/>
    <w:rsid w:val="00B504E5"/>
    <w:rsid w:val="00B51098"/>
    <w:rsid w:val="00B51526"/>
    <w:rsid w:val="00B5164A"/>
    <w:rsid w:val="00B53647"/>
    <w:rsid w:val="00B554A1"/>
    <w:rsid w:val="00B55C1C"/>
    <w:rsid w:val="00B57EC9"/>
    <w:rsid w:val="00B6319E"/>
    <w:rsid w:val="00B63600"/>
    <w:rsid w:val="00B715C8"/>
    <w:rsid w:val="00B749C0"/>
    <w:rsid w:val="00B75327"/>
    <w:rsid w:val="00B75CE9"/>
    <w:rsid w:val="00B81AE9"/>
    <w:rsid w:val="00B81B86"/>
    <w:rsid w:val="00B83F3E"/>
    <w:rsid w:val="00B84782"/>
    <w:rsid w:val="00B8594A"/>
    <w:rsid w:val="00B9301C"/>
    <w:rsid w:val="00B96C17"/>
    <w:rsid w:val="00BA0976"/>
    <w:rsid w:val="00BA1E66"/>
    <w:rsid w:val="00BA43A1"/>
    <w:rsid w:val="00BA7945"/>
    <w:rsid w:val="00BB1667"/>
    <w:rsid w:val="00BB17AD"/>
    <w:rsid w:val="00BB3F7D"/>
    <w:rsid w:val="00BB5865"/>
    <w:rsid w:val="00BB5B92"/>
    <w:rsid w:val="00BC21AF"/>
    <w:rsid w:val="00BC2DE2"/>
    <w:rsid w:val="00BC7D2A"/>
    <w:rsid w:val="00BD2E9C"/>
    <w:rsid w:val="00BD4616"/>
    <w:rsid w:val="00BF1411"/>
    <w:rsid w:val="00BF225C"/>
    <w:rsid w:val="00BF7542"/>
    <w:rsid w:val="00BF7B44"/>
    <w:rsid w:val="00C048E6"/>
    <w:rsid w:val="00C04F97"/>
    <w:rsid w:val="00C052F1"/>
    <w:rsid w:val="00C07FD6"/>
    <w:rsid w:val="00C110CD"/>
    <w:rsid w:val="00C13195"/>
    <w:rsid w:val="00C146C8"/>
    <w:rsid w:val="00C1628A"/>
    <w:rsid w:val="00C16ECE"/>
    <w:rsid w:val="00C22CE7"/>
    <w:rsid w:val="00C23457"/>
    <w:rsid w:val="00C26EA2"/>
    <w:rsid w:val="00C31E1E"/>
    <w:rsid w:val="00C358D0"/>
    <w:rsid w:val="00C359E4"/>
    <w:rsid w:val="00C36B37"/>
    <w:rsid w:val="00C37558"/>
    <w:rsid w:val="00C40026"/>
    <w:rsid w:val="00C40AF2"/>
    <w:rsid w:val="00C428BD"/>
    <w:rsid w:val="00C42A39"/>
    <w:rsid w:val="00C42FF5"/>
    <w:rsid w:val="00C52EF1"/>
    <w:rsid w:val="00C53164"/>
    <w:rsid w:val="00C53892"/>
    <w:rsid w:val="00C53E06"/>
    <w:rsid w:val="00C56FD6"/>
    <w:rsid w:val="00C60CD3"/>
    <w:rsid w:val="00C628B2"/>
    <w:rsid w:val="00C730A3"/>
    <w:rsid w:val="00C74A93"/>
    <w:rsid w:val="00C809F7"/>
    <w:rsid w:val="00C81E09"/>
    <w:rsid w:val="00C82BEF"/>
    <w:rsid w:val="00C8310B"/>
    <w:rsid w:val="00C86BAE"/>
    <w:rsid w:val="00C91D44"/>
    <w:rsid w:val="00C92AB8"/>
    <w:rsid w:val="00C97387"/>
    <w:rsid w:val="00CA0170"/>
    <w:rsid w:val="00CA1172"/>
    <w:rsid w:val="00CA2855"/>
    <w:rsid w:val="00CA2CE6"/>
    <w:rsid w:val="00CA5E99"/>
    <w:rsid w:val="00CA7466"/>
    <w:rsid w:val="00CB49AA"/>
    <w:rsid w:val="00CB49F7"/>
    <w:rsid w:val="00CB6142"/>
    <w:rsid w:val="00CC0E4A"/>
    <w:rsid w:val="00CC1296"/>
    <w:rsid w:val="00CD0627"/>
    <w:rsid w:val="00CD1B99"/>
    <w:rsid w:val="00CD5C7F"/>
    <w:rsid w:val="00CD6426"/>
    <w:rsid w:val="00CE054E"/>
    <w:rsid w:val="00CE19C8"/>
    <w:rsid w:val="00CE2416"/>
    <w:rsid w:val="00CE37B0"/>
    <w:rsid w:val="00CF0F40"/>
    <w:rsid w:val="00D00875"/>
    <w:rsid w:val="00D03C3D"/>
    <w:rsid w:val="00D04D72"/>
    <w:rsid w:val="00D072A3"/>
    <w:rsid w:val="00D113A6"/>
    <w:rsid w:val="00D13621"/>
    <w:rsid w:val="00D23C6B"/>
    <w:rsid w:val="00D27A7A"/>
    <w:rsid w:val="00D31B6C"/>
    <w:rsid w:val="00D32E67"/>
    <w:rsid w:val="00D32EC8"/>
    <w:rsid w:val="00D37041"/>
    <w:rsid w:val="00D408A7"/>
    <w:rsid w:val="00D42978"/>
    <w:rsid w:val="00D43E27"/>
    <w:rsid w:val="00D44F05"/>
    <w:rsid w:val="00D452FA"/>
    <w:rsid w:val="00D50B1A"/>
    <w:rsid w:val="00D56397"/>
    <w:rsid w:val="00D61140"/>
    <w:rsid w:val="00D62B32"/>
    <w:rsid w:val="00D642F7"/>
    <w:rsid w:val="00D646A8"/>
    <w:rsid w:val="00D64F48"/>
    <w:rsid w:val="00D67952"/>
    <w:rsid w:val="00D708B1"/>
    <w:rsid w:val="00D71860"/>
    <w:rsid w:val="00D72DF9"/>
    <w:rsid w:val="00D7362E"/>
    <w:rsid w:val="00D73776"/>
    <w:rsid w:val="00D746C1"/>
    <w:rsid w:val="00D82E8A"/>
    <w:rsid w:val="00D83D12"/>
    <w:rsid w:val="00D85A20"/>
    <w:rsid w:val="00D90474"/>
    <w:rsid w:val="00D91B72"/>
    <w:rsid w:val="00D961AD"/>
    <w:rsid w:val="00DA046E"/>
    <w:rsid w:val="00DA1729"/>
    <w:rsid w:val="00DA1D96"/>
    <w:rsid w:val="00DA45A6"/>
    <w:rsid w:val="00DA58AC"/>
    <w:rsid w:val="00DA5EA1"/>
    <w:rsid w:val="00DA7FF5"/>
    <w:rsid w:val="00DB2993"/>
    <w:rsid w:val="00DB2E4B"/>
    <w:rsid w:val="00DB4446"/>
    <w:rsid w:val="00DB4666"/>
    <w:rsid w:val="00DB72BA"/>
    <w:rsid w:val="00DC0605"/>
    <w:rsid w:val="00DC2BC5"/>
    <w:rsid w:val="00DC31CB"/>
    <w:rsid w:val="00DC485E"/>
    <w:rsid w:val="00DC6467"/>
    <w:rsid w:val="00DC67B1"/>
    <w:rsid w:val="00DD1783"/>
    <w:rsid w:val="00DE24A2"/>
    <w:rsid w:val="00DE295F"/>
    <w:rsid w:val="00DE2B80"/>
    <w:rsid w:val="00DE4FC4"/>
    <w:rsid w:val="00DE6DF8"/>
    <w:rsid w:val="00DF1DAE"/>
    <w:rsid w:val="00DF33BE"/>
    <w:rsid w:val="00E0031C"/>
    <w:rsid w:val="00E020DE"/>
    <w:rsid w:val="00E03DB2"/>
    <w:rsid w:val="00E04F29"/>
    <w:rsid w:val="00E067E8"/>
    <w:rsid w:val="00E120F5"/>
    <w:rsid w:val="00E134D1"/>
    <w:rsid w:val="00E1451C"/>
    <w:rsid w:val="00E16C29"/>
    <w:rsid w:val="00E17BFA"/>
    <w:rsid w:val="00E2555C"/>
    <w:rsid w:val="00E259E4"/>
    <w:rsid w:val="00E2659B"/>
    <w:rsid w:val="00E3248F"/>
    <w:rsid w:val="00E363D5"/>
    <w:rsid w:val="00E36CFD"/>
    <w:rsid w:val="00E4037B"/>
    <w:rsid w:val="00E453D7"/>
    <w:rsid w:val="00E47801"/>
    <w:rsid w:val="00E47CEA"/>
    <w:rsid w:val="00E519C9"/>
    <w:rsid w:val="00E5242A"/>
    <w:rsid w:val="00E53BC6"/>
    <w:rsid w:val="00E55E6D"/>
    <w:rsid w:val="00E605C4"/>
    <w:rsid w:val="00E62822"/>
    <w:rsid w:val="00E639F9"/>
    <w:rsid w:val="00E63EC9"/>
    <w:rsid w:val="00E70184"/>
    <w:rsid w:val="00E71250"/>
    <w:rsid w:val="00E76E25"/>
    <w:rsid w:val="00E8276A"/>
    <w:rsid w:val="00E82D4C"/>
    <w:rsid w:val="00E83844"/>
    <w:rsid w:val="00E86C07"/>
    <w:rsid w:val="00E9277F"/>
    <w:rsid w:val="00E93168"/>
    <w:rsid w:val="00E96501"/>
    <w:rsid w:val="00EB0361"/>
    <w:rsid w:val="00EB23D9"/>
    <w:rsid w:val="00EB3151"/>
    <w:rsid w:val="00EB6245"/>
    <w:rsid w:val="00EB7782"/>
    <w:rsid w:val="00EC380D"/>
    <w:rsid w:val="00EC574A"/>
    <w:rsid w:val="00EC659E"/>
    <w:rsid w:val="00EC7ABA"/>
    <w:rsid w:val="00ED0A41"/>
    <w:rsid w:val="00ED375F"/>
    <w:rsid w:val="00ED6873"/>
    <w:rsid w:val="00ED7FE0"/>
    <w:rsid w:val="00EE1A80"/>
    <w:rsid w:val="00EE25B6"/>
    <w:rsid w:val="00EE2FDC"/>
    <w:rsid w:val="00EE50DA"/>
    <w:rsid w:val="00EF64E0"/>
    <w:rsid w:val="00F04DC5"/>
    <w:rsid w:val="00F06043"/>
    <w:rsid w:val="00F12790"/>
    <w:rsid w:val="00F17595"/>
    <w:rsid w:val="00F26E1D"/>
    <w:rsid w:val="00F27CCC"/>
    <w:rsid w:val="00F323B7"/>
    <w:rsid w:val="00F338F6"/>
    <w:rsid w:val="00F34562"/>
    <w:rsid w:val="00F35560"/>
    <w:rsid w:val="00F369F5"/>
    <w:rsid w:val="00F45A31"/>
    <w:rsid w:val="00F5657A"/>
    <w:rsid w:val="00F57265"/>
    <w:rsid w:val="00F60D61"/>
    <w:rsid w:val="00F60F81"/>
    <w:rsid w:val="00F62018"/>
    <w:rsid w:val="00F64F20"/>
    <w:rsid w:val="00F70F59"/>
    <w:rsid w:val="00F74BC3"/>
    <w:rsid w:val="00F800FC"/>
    <w:rsid w:val="00F83327"/>
    <w:rsid w:val="00F835FF"/>
    <w:rsid w:val="00F83B0D"/>
    <w:rsid w:val="00F84127"/>
    <w:rsid w:val="00F84E8C"/>
    <w:rsid w:val="00F85CA3"/>
    <w:rsid w:val="00F90148"/>
    <w:rsid w:val="00F926A3"/>
    <w:rsid w:val="00F9352A"/>
    <w:rsid w:val="00F96F98"/>
    <w:rsid w:val="00FA309D"/>
    <w:rsid w:val="00FA4F2B"/>
    <w:rsid w:val="00FA5956"/>
    <w:rsid w:val="00FA7E35"/>
    <w:rsid w:val="00FB039B"/>
    <w:rsid w:val="00FB1FFA"/>
    <w:rsid w:val="00FB324F"/>
    <w:rsid w:val="00FB73D3"/>
    <w:rsid w:val="00FC02DD"/>
    <w:rsid w:val="00FC0A4C"/>
    <w:rsid w:val="00FC6E68"/>
    <w:rsid w:val="00FD09AE"/>
    <w:rsid w:val="00FD1845"/>
    <w:rsid w:val="00FE1837"/>
    <w:rsid w:val="00FE27DC"/>
    <w:rsid w:val="00FE55D9"/>
    <w:rsid w:val="00FF0539"/>
    <w:rsid w:val="00FF3FAF"/>
    <w:rsid w:val="00FF5069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6967F99"/>
  <w15:docId w15:val="{D50AD5A1-5210-4176-A77F-C924387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94"/>
    <w:pPr>
      <w:spacing w:after="200" w:line="300" w:lineRule="auto"/>
    </w:pPr>
    <w:rPr>
      <w:rFonts w:eastAsia="Times New Roman" w:cs="Times New Roman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94"/>
    <w:rPr>
      <w:rFonts w:ascii="Segoe UI" w:eastAsia="Times New Roman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C64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3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0EE"/>
    <w:rPr>
      <w:rFonts w:eastAsia="Times New Roman" w:cs="Times New Roman"/>
      <w:szCs w:val="24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003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0EE"/>
    <w:rPr>
      <w:rFonts w:eastAsia="Times New Roman" w:cs="Times New Roman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ul.landry@ottawa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Ottawa / Ville d'Ottawa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Paul</dc:creator>
  <cp:keywords/>
  <dc:description/>
  <cp:lastModifiedBy>Landry, Paul</cp:lastModifiedBy>
  <cp:revision>3</cp:revision>
  <cp:lastPrinted>2017-11-08T18:26:00Z</cp:lastPrinted>
  <dcterms:created xsi:type="dcterms:W3CDTF">2019-01-17T14:58:00Z</dcterms:created>
  <dcterms:modified xsi:type="dcterms:W3CDTF">2019-01-17T15:01:00Z</dcterms:modified>
</cp:coreProperties>
</file>